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7933" w14:textId="77777777" w:rsidR="00955F32" w:rsidRDefault="00955F32">
      <w:pPr>
        <w:spacing w:line="240" w:lineRule="exact"/>
      </w:pPr>
    </w:p>
    <w:p w14:paraId="48581CA6" w14:textId="77777777" w:rsidR="00CF0127" w:rsidRDefault="00CF0127">
      <w:pPr>
        <w:spacing w:line="240" w:lineRule="exact"/>
      </w:pPr>
    </w:p>
    <w:p w14:paraId="774FE71D" w14:textId="77777777" w:rsidR="00CF0127" w:rsidRDefault="00CF0127">
      <w:pPr>
        <w:spacing w:line="240" w:lineRule="exact"/>
      </w:pPr>
    </w:p>
    <w:p w14:paraId="4F62496E" w14:textId="2196A6B5" w:rsidR="00CF0127" w:rsidRDefault="00CF0127">
      <w:pPr>
        <w:spacing w:line="240" w:lineRule="exact"/>
      </w:pPr>
      <w:r>
        <w:t>DCRS 5 Labelling of Pre-Packaged Foods</w:t>
      </w:r>
      <w:bookmarkStart w:id="0" w:name="_GoBack"/>
      <w:bookmarkEnd w:id="0"/>
    </w:p>
    <w:p w14:paraId="08A7F195" w14:textId="77777777" w:rsidR="00CF0127" w:rsidRPr="00127997" w:rsidRDefault="00CF0127">
      <w:pPr>
        <w:spacing w:line="240" w:lineRule="exact"/>
      </w:pPr>
    </w:p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720"/>
        <w:gridCol w:w="5027"/>
        <w:gridCol w:w="4783"/>
        <w:gridCol w:w="2022"/>
      </w:tblGrid>
      <w:tr w:rsidR="00955F32" w:rsidRPr="00774BF8" w14:paraId="77F9550A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787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6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881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A41E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D5BD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680A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F9D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24BDD23" w14:textId="77777777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4059B8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6BEAFB3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674749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1268C84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E98B5A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93EF02" w14:textId="77777777" w:rsidR="00955F32" w:rsidRPr="00774BF8" w:rsidRDefault="00955F32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450E8C" w14:textId="77777777" w:rsidR="00955F32" w:rsidRPr="00774BF8" w:rsidRDefault="000110D1" w:rsidP="00774BF8">
            <w:pPr>
              <w:keepLines/>
              <w:spacing w:before="40" w:after="40" w:line="190" w:lineRule="exact"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3FF58DF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5E1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1C3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F465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AA0D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62CE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4782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3BCB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7339CE0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52C4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0EF5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9A1B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3D42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B30E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FB59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6850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775DC90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3915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B032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58A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4353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A663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F8B5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224D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0BE829DC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D2D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30CA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6F15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26DC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A288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28B9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202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74E9E68B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9C4F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762B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FF94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8DD5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FFA4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1990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5AC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1FB262A8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5E6D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663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5E6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F951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9434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91CA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D8C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15F5B4C9" w14:textId="77777777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784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62C7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4E39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CA0F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863E9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BFE7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EE16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1E1680F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40FD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E5B4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0248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6077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AD0B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437B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A04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79D1859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DFD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2B3F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DECA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A92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FDDF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5EA2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21D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1A35FA43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38A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15F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3329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16AA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2DA2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6A55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077C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B8FF12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AA7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F688F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060D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AD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04EB1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A030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1AA4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20593F3D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1EE4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FEF9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70E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E440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23D2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0E73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2AF1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17E7EF49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B8EA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3DC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EA5F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44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A907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42D7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0F05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31D09955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8D6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5FA4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EB65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73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993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881C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4555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211325F6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2859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A957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1B4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BD11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2C50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CB90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064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1E9140F7" w14:textId="77777777" w:rsidTr="00E121D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E3D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FC2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3C1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A18A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AC9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A7B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083F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457602AC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8"/>
      <w:footerReference w:type="default" r:id="rId9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0B9C3" w14:textId="77777777" w:rsidR="002722B8" w:rsidRDefault="002722B8" w:rsidP="00955F32">
      <w:r>
        <w:separator/>
      </w:r>
    </w:p>
  </w:endnote>
  <w:endnote w:type="continuationSeparator" w:id="0">
    <w:p w14:paraId="67C528FC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C547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689283DF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7D9E60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5D5AFA47" w14:textId="28963BC0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CF0127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CF0127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6405E2C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14A23" w14:textId="77777777" w:rsidR="002722B8" w:rsidRDefault="002722B8" w:rsidP="00955F32">
      <w:r>
        <w:separator/>
      </w:r>
    </w:p>
  </w:footnote>
  <w:footnote w:type="continuationSeparator" w:id="0">
    <w:p w14:paraId="0FE766A9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B0F3DE5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65E3B64A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BD5308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B3068D" w14:textId="4433C4AD" w:rsidR="00F8499F" w:rsidRDefault="00F8499F" w:rsidP="00BD4243">
          <w:pPr>
            <w:pStyle w:val="ISOSecretObservations"/>
            <w:spacing w:before="60" w:after="60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</w:rPr>
            <w:t>Document:</w:t>
          </w:r>
          <w:r w:rsidR="00CF6F2D">
            <w:rPr>
              <w:b/>
              <w:bCs/>
              <w:sz w:val="22"/>
            </w:rPr>
            <w:t xml:space="preserve"> Labelling of Foods – Pre-packaged Foods </w:t>
          </w:r>
          <w:r w:rsidR="00AF3E37">
            <w:rPr>
              <w:b/>
              <w:bCs/>
              <w:sz w:val="22"/>
              <w:szCs w:val="20"/>
            </w:rPr>
            <w:t xml:space="preserve">– specification – DCRS </w:t>
          </w:r>
          <w:r w:rsidR="00CF6F2D">
            <w:rPr>
              <w:b/>
              <w:bCs/>
              <w:sz w:val="22"/>
              <w:szCs w:val="20"/>
            </w:rPr>
            <w:t>05 (Revision)</w:t>
          </w:r>
        </w:p>
      </w:tc>
    </w:tr>
  </w:tbl>
  <w:p w14:paraId="02C6389C" w14:textId="77777777" w:rsidR="00F8499F" w:rsidRDefault="00F8499F">
    <w:pPr>
      <w:pStyle w:val="Header"/>
    </w:pPr>
  </w:p>
  <w:p w14:paraId="097677EA" w14:textId="77777777" w:rsidR="00F8499F" w:rsidRDefault="00F8499F">
    <w:pPr>
      <w:pStyle w:val="Header"/>
      <w:rPr>
        <w:sz w:val="2"/>
        <w:szCs w:val="2"/>
      </w:rPr>
    </w:pPr>
  </w:p>
  <w:p w14:paraId="20E30B2D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6AA8"/>
    <w:rsid w:val="00223541"/>
    <w:rsid w:val="0024415C"/>
    <w:rsid w:val="00260006"/>
    <w:rsid w:val="002701E2"/>
    <w:rsid w:val="002722B8"/>
    <w:rsid w:val="002A6639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68A9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7F615B"/>
    <w:rsid w:val="008716AD"/>
    <w:rsid w:val="008863A1"/>
    <w:rsid w:val="008A1EAE"/>
    <w:rsid w:val="008A7650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23436"/>
    <w:rsid w:val="00C327CA"/>
    <w:rsid w:val="00C36BCB"/>
    <w:rsid w:val="00C713E1"/>
    <w:rsid w:val="00C74C10"/>
    <w:rsid w:val="00C76A59"/>
    <w:rsid w:val="00C84382"/>
    <w:rsid w:val="00CA4D9D"/>
    <w:rsid w:val="00CB04A5"/>
    <w:rsid w:val="00CB760B"/>
    <w:rsid w:val="00CF0127"/>
    <w:rsid w:val="00CF356C"/>
    <w:rsid w:val="00CF6F2D"/>
    <w:rsid w:val="00D0192A"/>
    <w:rsid w:val="00D253D4"/>
    <w:rsid w:val="00D84F0D"/>
    <w:rsid w:val="00D9535B"/>
    <w:rsid w:val="00DB1568"/>
    <w:rsid w:val="00E121DE"/>
    <w:rsid w:val="00E136E7"/>
    <w:rsid w:val="00E40728"/>
    <w:rsid w:val="00E4150E"/>
    <w:rsid w:val="00E438F6"/>
    <w:rsid w:val="00E9192D"/>
    <w:rsid w:val="00EA618C"/>
    <w:rsid w:val="00EB0701"/>
    <w:rsid w:val="00EB1162"/>
    <w:rsid w:val="00ED2E3D"/>
    <w:rsid w:val="00ED3CF0"/>
    <w:rsid w:val="00EF12C4"/>
    <w:rsid w:val="00F2346A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16059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Phillipa OConnor</cp:lastModifiedBy>
  <cp:revision>3</cp:revision>
  <cp:lastPrinted>2011-07-14T14:05:00Z</cp:lastPrinted>
  <dcterms:created xsi:type="dcterms:W3CDTF">2018-10-17T13:21:00Z</dcterms:created>
  <dcterms:modified xsi:type="dcterms:W3CDTF">2018-10-31T21:47:00Z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